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19985" w14:textId="2AE823B7" w:rsidR="003379F2" w:rsidRDefault="003379F2" w:rsidP="003379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672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</w:p>
    <w:p w14:paraId="4A9B54FE" w14:textId="77777777" w:rsidR="003379F2" w:rsidRPr="00467239" w:rsidRDefault="003379F2" w:rsidP="003379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к приказу № 35 от 04.04.2020г. </w:t>
      </w:r>
    </w:p>
    <w:p w14:paraId="44185E4D" w14:textId="77777777" w:rsidR="003379F2" w:rsidRDefault="003379F2" w:rsidP="003379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38F7AD4" w14:textId="77777777" w:rsidR="003379F2" w:rsidRDefault="003379F2" w:rsidP="00E93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FED374" w14:textId="4A592574" w:rsidR="00E935F5" w:rsidRPr="00E74EA5" w:rsidRDefault="003379F2" w:rsidP="00E93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цифровых образовательных платформ педагогов</w:t>
      </w:r>
      <w:r w:rsidR="00E935F5" w:rsidRPr="00E74EA5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МАУДО «ДДДТ» г. Сосновоборска</w:t>
      </w:r>
    </w:p>
    <w:p w14:paraId="045C3A28" w14:textId="77777777" w:rsidR="003379F2" w:rsidRDefault="00E935F5" w:rsidP="00E93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9F2">
        <w:rPr>
          <w:rFonts w:ascii="Times New Roman" w:hAnsi="Times New Roman" w:cs="Times New Roman"/>
          <w:b/>
          <w:sz w:val="24"/>
          <w:szCs w:val="24"/>
        </w:rPr>
        <w:t xml:space="preserve">в период реализации дополнительных общеобразовательных программ </w:t>
      </w:r>
    </w:p>
    <w:p w14:paraId="7C00B926" w14:textId="0A8C337C" w:rsidR="00CA6AC6" w:rsidRPr="00E74EA5" w:rsidRDefault="003379F2" w:rsidP="00E93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применением электронных </w:t>
      </w:r>
      <w:r w:rsidR="00CA6AC6" w:rsidRPr="00E74EA5">
        <w:rPr>
          <w:rFonts w:ascii="Times New Roman" w:hAnsi="Times New Roman" w:cs="Times New Roman"/>
          <w:b/>
          <w:sz w:val="24"/>
          <w:szCs w:val="24"/>
        </w:rPr>
        <w:t>форм обучения</w:t>
      </w:r>
      <w:r w:rsidR="001208A7" w:rsidRPr="00E74EA5">
        <w:rPr>
          <w:rFonts w:ascii="Times New Roman" w:hAnsi="Times New Roman" w:cs="Times New Roman"/>
          <w:b/>
          <w:sz w:val="24"/>
          <w:szCs w:val="24"/>
        </w:rPr>
        <w:t xml:space="preserve"> и дистанционных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образовательных </w:t>
      </w:r>
      <w:r w:rsidR="001208A7" w:rsidRPr="00E74EA5">
        <w:rPr>
          <w:rFonts w:ascii="Times New Roman" w:hAnsi="Times New Roman" w:cs="Times New Roman"/>
          <w:b/>
          <w:sz w:val="24"/>
          <w:szCs w:val="24"/>
        </w:rPr>
        <w:t xml:space="preserve">технологий </w:t>
      </w:r>
    </w:p>
    <w:p w14:paraId="672A6659" w14:textId="77777777" w:rsidR="001208A7" w:rsidRPr="00E74EA5" w:rsidRDefault="001208A7" w:rsidP="00E93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5"/>
        <w:gridCol w:w="7874"/>
      </w:tblGrid>
      <w:tr w:rsidR="001333C9" w:rsidRPr="00E74EA5" w14:paraId="4D5F8B0F" w14:textId="77777777" w:rsidTr="6CBADE19">
        <w:tc>
          <w:tcPr>
            <w:tcW w:w="4855" w:type="dxa"/>
          </w:tcPr>
          <w:p w14:paraId="270F08CF" w14:textId="77777777" w:rsidR="001333C9" w:rsidRPr="00E74EA5" w:rsidRDefault="001333C9" w:rsidP="00AB02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E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педагога</w:t>
            </w:r>
          </w:p>
        </w:tc>
        <w:tc>
          <w:tcPr>
            <w:tcW w:w="7874" w:type="dxa"/>
          </w:tcPr>
          <w:p w14:paraId="02EB378F" w14:textId="65D65933" w:rsidR="001333C9" w:rsidRPr="00E74EA5" w:rsidRDefault="001333C9" w:rsidP="001208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9F2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образ. платформы, формат работы, способы контроля</w:t>
            </w:r>
          </w:p>
        </w:tc>
      </w:tr>
      <w:tr w:rsidR="001333C9" w:rsidRPr="00E74EA5" w14:paraId="7F39178C" w14:textId="77777777" w:rsidTr="001333C9">
        <w:trPr>
          <w:trHeight w:val="341"/>
        </w:trPr>
        <w:tc>
          <w:tcPr>
            <w:tcW w:w="12729" w:type="dxa"/>
            <w:gridSpan w:val="2"/>
          </w:tcPr>
          <w:p w14:paraId="4202C47F" w14:textId="60C5BE96" w:rsidR="001333C9" w:rsidRPr="003379F2" w:rsidRDefault="001333C9" w:rsidP="001333C9">
            <w:pPr>
              <w:pStyle w:val="a8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3379F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направление</w:t>
            </w:r>
          </w:p>
        </w:tc>
      </w:tr>
      <w:tr w:rsidR="001333C9" w:rsidRPr="00E74EA5" w14:paraId="58FFBEB7" w14:textId="77777777" w:rsidTr="6CBADE19">
        <w:trPr>
          <w:trHeight w:val="323"/>
        </w:trPr>
        <w:tc>
          <w:tcPr>
            <w:tcW w:w="4855" w:type="dxa"/>
          </w:tcPr>
          <w:p w14:paraId="0267B653" w14:textId="77777777" w:rsidR="001333C9" w:rsidRPr="00E74EA5" w:rsidRDefault="001333C9" w:rsidP="00133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EA5">
              <w:rPr>
                <w:rFonts w:ascii="Times New Roman" w:hAnsi="Times New Roman" w:cs="Times New Roman"/>
                <w:sz w:val="24"/>
                <w:szCs w:val="24"/>
              </w:rPr>
              <w:t>Ечина М. А.</w:t>
            </w:r>
          </w:p>
        </w:tc>
        <w:tc>
          <w:tcPr>
            <w:tcW w:w="7874" w:type="dxa"/>
          </w:tcPr>
          <w:p w14:paraId="2BA2731E" w14:textId="77777777" w:rsidR="001333C9" w:rsidRDefault="001333C9" w:rsidP="0013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A5E5C05">
              <w:rPr>
                <w:rFonts w:ascii="Times New Roman" w:hAnsi="Times New Roman" w:cs="Times New Roman"/>
                <w:sz w:val="24"/>
                <w:szCs w:val="24"/>
              </w:rPr>
              <w:t xml:space="preserve"> Google-диск (тестирование, доп.материалы для изучения), виртуальная платформа LDD (выполнение практических заданий)</w:t>
            </w:r>
          </w:p>
          <w:p w14:paraId="6A05A809" w14:textId="3EB972A7" w:rsidR="001333C9" w:rsidRPr="00E74EA5" w:rsidRDefault="001333C9" w:rsidP="628A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C9" w:rsidRPr="00E74EA5" w14:paraId="26ACBC68" w14:textId="77777777" w:rsidTr="002A1859">
        <w:trPr>
          <w:trHeight w:val="323"/>
        </w:trPr>
        <w:tc>
          <w:tcPr>
            <w:tcW w:w="12729" w:type="dxa"/>
            <w:gridSpan w:val="2"/>
          </w:tcPr>
          <w:p w14:paraId="20BDA697" w14:textId="6D3597DD" w:rsidR="001333C9" w:rsidRPr="003379F2" w:rsidRDefault="001333C9" w:rsidP="00337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F2">
              <w:rPr>
                <w:rFonts w:ascii="Times New Roman" w:hAnsi="Times New Roman" w:cs="Times New Roman"/>
                <w:b/>
                <w:sz w:val="24"/>
                <w:szCs w:val="24"/>
              </w:rPr>
              <w:t>2. Художественное направление</w:t>
            </w:r>
          </w:p>
        </w:tc>
      </w:tr>
      <w:tr w:rsidR="001333C9" w:rsidRPr="00E74EA5" w14:paraId="2E571E3F" w14:textId="77777777" w:rsidTr="6CBADE19">
        <w:trPr>
          <w:trHeight w:val="322"/>
        </w:trPr>
        <w:tc>
          <w:tcPr>
            <w:tcW w:w="4855" w:type="dxa"/>
          </w:tcPr>
          <w:p w14:paraId="0458A0FE" w14:textId="77777777" w:rsidR="001333C9" w:rsidRPr="00E74EA5" w:rsidRDefault="001333C9" w:rsidP="0013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A5">
              <w:rPr>
                <w:rFonts w:ascii="Times New Roman" w:hAnsi="Times New Roman" w:cs="Times New Roman"/>
                <w:sz w:val="24"/>
                <w:szCs w:val="24"/>
              </w:rPr>
              <w:t>Коноводова О. Ф.</w:t>
            </w:r>
          </w:p>
        </w:tc>
        <w:tc>
          <w:tcPr>
            <w:tcW w:w="7874" w:type="dxa"/>
          </w:tcPr>
          <w:p w14:paraId="41C8F396" w14:textId="28A980B1" w:rsidR="001333C9" w:rsidRPr="00E74EA5" w:rsidRDefault="001333C9" w:rsidP="0013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28A77F7">
              <w:rPr>
                <w:rFonts w:ascii="Times New Roman" w:hAnsi="Times New Roman" w:cs="Times New Roman"/>
                <w:sz w:val="24"/>
                <w:szCs w:val="24"/>
              </w:rPr>
              <w:t>Google-диск (размещение теоретических материалов, выполненные практические задания учащихся), Zoom (групповые занятия, беседы по новому материалу, закрепление материала, рефлексия)</w:t>
            </w:r>
          </w:p>
        </w:tc>
      </w:tr>
      <w:tr w:rsidR="001333C9" w:rsidRPr="00E74EA5" w14:paraId="6C267BFA" w14:textId="77777777" w:rsidTr="6CBADE19">
        <w:trPr>
          <w:trHeight w:val="322"/>
        </w:trPr>
        <w:tc>
          <w:tcPr>
            <w:tcW w:w="4855" w:type="dxa"/>
          </w:tcPr>
          <w:p w14:paraId="0B56CD4A" w14:textId="5729F742" w:rsidR="001333C9" w:rsidRPr="00E74EA5" w:rsidRDefault="001333C9" w:rsidP="0013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A5">
              <w:rPr>
                <w:rFonts w:ascii="Times New Roman" w:hAnsi="Times New Roman" w:cs="Times New Roman"/>
                <w:sz w:val="24"/>
                <w:szCs w:val="24"/>
              </w:rPr>
              <w:t>Каптур Т. Ю.</w:t>
            </w:r>
          </w:p>
        </w:tc>
        <w:tc>
          <w:tcPr>
            <w:tcW w:w="7874" w:type="dxa"/>
          </w:tcPr>
          <w:p w14:paraId="1C0E502C" w14:textId="7FFF8A32" w:rsidR="001333C9" w:rsidRPr="628A77F7" w:rsidRDefault="001333C9" w:rsidP="0013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A5E5C05">
              <w:rPr>
                <w:rFonts w:ascii="Times New Roman" w:hAnsi="Times New Roman" w:cs="Times New Roman"/>
                <w:sz w:val="24"/>
                <w:szCs w:val="24"/>
              </w:rPr>
              <w:t>Google-диск (размещение заданий, контроль выполнения), прямые эфиры Instagram (творческие мастер-классы)</w:t>
            </w:r>
          </w:p>
        </w:tc>
      </w:tr>
      <w:tr w:rsidR="001333C9" w:rsidRPr="00E74EA5" w14:paraId="5F28AA9A" w14:textId="77777777" w:rsidTr="6CBADE19">
        <w:trPr>
          <w:trHeight w:val="322"/>
        </w:trPr>
        <w:tc>
          <w:tcPr>
            <w:tcW w:w="4855" w:type="dxa"/>
          </w:tcPr>
          <w:p w14:paraId="059AB6B9" w14:textId="09659D99" w:rsidR="001333C9" w:rsidRPr="00E74EA5" w:rsidRDefault="001333C9" w:rsidP="0013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A5">
              <w:rPr>
                <w:rFonts w:ascii="Times New Roman" w:hAnsi="Times New Roman" w:cs="Times New Roman"/>
                <w:sz w:val="24"/>
                <w:szCs w:val="24"/>
              </w:rPr>
              <w:t>Ареховская А. О.</w:t>
            </w:r>
          </w:p>
        </w:tc>
        <w:tc>
          <w:tcPr>
            <w:tcW w:w="7874" w:type="dxa"/>
          </w:tcPr>
          <w:p w14:paraId="1B6079AD" w14:textId="1A5BACC2" w:rsidR="001333C9" w:rsidRPr="628A77F7" w:rsidRDefault="001333C9" w:rsidP="0013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A5E5C05">
              <w:rPr>
                <w:rFonts w:ascii="Times New Roman" w:hAnsi="Times New Roman" w:cs="Times New Roman"/>
                <w:sz w:val="24"/>
                <w:szCs w:val="24"/>
              </w:rPr>
              <w:t>Google-диск (размещение заданий, контроль выполнения), Zoom (групповые практикумы)</w:t>
            </w:r>
          </w:p>
        </w:tc>
      </w:tr>
      <w:tr w:rsidR="001333C9" w:rsidRPr="00E74EA5" w14:paraId="683CE060" w14:textId="77777777" w:rsidTr="6CBADE19">
        <w:trPr>
          <w:trHeight w:val="322"/>
        </w:trPr>
        <w:tc>
          <w:tcPr>
            <w:tcW w:w="4855" w:type="dxa"/>
          </w:tcPr>
          <w:p w14:paraId="26736047" w14:textId="49FF4E77" w:rsidR="001333C9" w:rsidRPr="00E74EA5" w:rsidRDefault="001333C9" w:rsidP="0013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A5">
              <w:rPr>
                <w:rFonts w:ascii="Times New Roman" w:hAnsi="Times New Roman" w:cs="Times New Roman"/>
                <w:sz w:val="24"/>
                <w:szCs w:val="24"/>
              </w:rPr>
              <w:t>Шляхта О. А.</w:t>
            </w:r>
          </w:p>
        </w:tc>
        <w:tc>
          <w:tcPr>
            <w:tcW w:w="7874" w:type="dxa"/>
          </w:tcPr>
          <w:p w14:paraId="33413938" w14:textId="627209B7" w:rsidR="001333C9" w:rsidRPr="628A77F7" w:rsidRDefault="001333C9" w:rsidP="0013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A5E5C05">
              <w:rPr>
                <w:rFonts w:ascii="Times New Roman" w:eastAsia="Times New Roman" w:hAnsi="Times New Roman" w:cs="Times New Roman"/>
                <w:sz w:val="24"/>
                <w:szCs w:val="24"/>
              </w:rPr>
              <w:t>Classroom.google</w:t>
            </w:r>
            <w:r w:rsidRPr="4A5E5C05">
              <w:rPr>
                <w:rFonts w:ascii="Times New Roman" w:hAnsi="Times New Roman" w:cs="Times New Roman"/>
                <w:sz w:val="24"/>
                <w:szCs w:val="24"/>
              </w:rPr>
              <w:t xml:space="preserve"> (размещение заданий)</w:t>
            </w:r>
            <w:r w:rsidRPr="4A5E5C05">
              <w:rPr>
                <w:rFonts w:ascii="Times New Roman" w:eastAsia="Times New Roman" w:hAnsi="Times New Roman" w:cs="Times New Roman"/>
                <w:sz w:val="24"/>
                <w:szCs w:val="24"/>
              </w:rPr>
              <w:t>, Viber</w:t>
            </w:r>
            <w:r w:rsidRPr="4A5E5C05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 выполнения)</w:t>
            </w:r>
          </w:p>
        </w:tc>
      </w:tr>
      <w:tr w:rsidR="001333C9" w:rsidRPr="00E74EA5" w14:paraId="30A143D0" w14:textId="77777777" w:rsidTr="6CBADE19">
        <w:trPr>
          <w:trHeight w:val="322"/>
        </w:trPr>
        <w:tc>
          <w:tcPr>
            <w:tcW w:w="4855" w:type="dxa"/>
          </w:tcPr>
          <w:p w14:paraId="60807A4C" w14:textId="4BEB8D31" w:rsidR="001333C9" w:rsidRPr="00E74EA5" w:rsidRDefault="001333C9" w:rsidP="0013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A5">
              <w:rPr>
                <w:rFonts w:ascii="Times New Roman" w:hAnsi="Times New Roman" w:cs="Times New Roman"/>
                <w:sz w:val="24"/>
                <w:szCs w:val="24"/>
              </w:rPr>
              <w:t>Кислова Т. Н.</w:t>
            </w:r>
          </w:p>
        </w:tc>
        <w:tc>
          <w:tcPr>
            <w:tcW w:w="7874" w:type="dxa"/>
          </w:tcPr>
          <w:p w14:paraId="3BE08D80" w14:textId="2694773B" w:rsidR="001333C9" w:rsidRPr="628A77F7" w:rsidRDefault="001333C9" w:rsidP="0013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A5E5C05">
              <w:rPr>
                <w:rFonts w:ascii="Times New Roman" w:eastAsia="Times New Roman" w:hAnsi="Times New Roman" w:cs="Times New Roman"/>
                <w:sz w:val="24"/>
                <w:szCs w:val="24"/>
              </w:rPr>
              <w:t>Classroom.google</w:t>
            </w:r>
            <w:r w:rsidRPr="4A5E5C05">
              <w:rPr>
                <w:rFonts w:ascii="Times New Roman" w:hAnsi="Times New Roman" w:cs="Times New Roman"/>
                <w:sz w:val="24"/>
                <w:szCs w:val="24"/>
              </w:rPr>
              <w:t xml:space="preserve"> (размещение заданий)</w:t>
            </w:r>
            <w:r w:rsidRPr="4A5E5C05">
              <w:rPr>
                <w:rFonts w:ascii="Times New Roman" w:eastAsia="Times New Roman" w:hAnsi="Times New Roman" w:cs="Times New Roman"/>
                <w:sz w:val="24"/>
                <w:szCs w:val="24"/>
              </w:rPr>
              <w:t>, Viber</w:t>
            </w:r>
            <w:r w:rsidRPr="4A5E5C05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 выполнения)</w:t>
            </w:r>
          </w:p>
        </w:tc>
      </w:tr>
      <w:tr w:rsidR="001333C9" w:rsidRPr="00E74EA5" w14:paraId="61D9AD01" w14:textId="77777777" w:rsidTr="6CBADE19">
        <w:trPr>
          <w:trHeight w:val="322"/>
        </w:trPr>
        <w:tc>
          <w:tcPr>
            <w:tcW w:w="4855" w:type="dxa"/>
          </w:tcPr>
          <w:p w14:paraId="23F1F676" w14:textId="74537060" w:rsidR="001333C9" w:rsidRPr="00E74EA5" w:rsidRDefault="001333C9" w:rsidP="0013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A5">
              <w:rPr>
                <w:rFonts w:ascii="Times New Roman" w:hAnsi="Times New Roman" w:cs="Times New Roman"/>
                <w:sz w:val="24"/>
                <w:szCs w:val="24"/>
              </w:rPr>
              <w:t>Киприна И. Б.</w:t>
            </w:r>
          </w:p>
        </w:tc>
        <w:tc>
          <w:tcPr>
            <w:tcW w:w="7874" w:type="dxa"/>
          </w:tcPr>
          <w:p w14:paraId="1488DED7" w14:textId="400B0B6F" w:rsidR="001333C9" w:rsidRPr="628A77F7" w:rsidRDefault="001333C9" w:rsidP="0013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A5E5C05">
              <w:rPr>
                <w:rFonts w:ascii="Times New Roman" w:hAnsi="Times New Roman" w:cs="Times New Roman"/>
                <w:sz w:val="24"/>
                <w:szCs w:val="24"/>
              </w:rPr>
              <w:t>Google-диск (размещение заданий, контроль выполненных работ)</w:t>
            </w:r>
          </w:p>
        </w:tc>
      </w:tr>
      <w:tr w:rsidR="001333C9" w:rsidRPr="00E74EA5" w14:paraId="06923AE0" w14:textId="77777777" w:rsidTr="00312CAE">
        <w:trPr>
          <w:trHeight w:val="247"/>
        </w:trPr>
        <w:tc>
          <w:tcPr>
            <w:tcW w:w="4855" w:type="dxa"/>
          </w:tcPr>
          <w:p w14:paraId="73741976" w14:textId="08D11CD2" w:rsidR="001333C9" w:rsidRPr="00E74EA5" w:rsidRDefault="001333C9" w:rsidP="0013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A5">
              <w:rPr>
                <w:rFonts w:ascii="Times New Roman" w:hAnsi="Times New Roman" w:cs="Times New Roman"/>
                <w:sz w:val="24"/>
                <w:szCs w:val="24"/>
              </w:rPr>
              <w:t>Рудзон Е. Ю.</w:t>
            </w:r>
          </w:p>
        </w:tc>
        <w:tc>
          <w:tcPr>
            <w:tcW w:w="7874" w:type="dxa"/>
          </w:tcPr>
          <w:p w14:paraId="4801C292" w14:textId="7B7CFA99" w:rsidR="001333C9" w:rsidRPr="628A77F7" w:rsidRDefault="001333C9" w:rsidP="0013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A5E5C05">
              <w:rPr>
                <w:rFonts w:ascii="Times New Roman" w:hAnsi="Times New Roman" w:cs="Times New Roman"/>
                <w:sz w:val="24"/>
                <w:szCs w:val="24"/>
              </w:rPr>
              <w:t>Viber (установки на задания, контроль выполнения)</w:t>
            </w:r>
          </w:p>
        </w:tc>
      </w:tr>
      <w:tr w:rsidR="001333C9" w:rsidRPr="00E74EA5" w14:paraId="70A5FCB5" w14:textId="77777777" w:rsidTr="6CBADE19">
        <w:trPr>
          <w:trHeight w:val="322"/>
        </w:trPr>
        <w:tc>
          <w:tcPr>
            <w:tcW w:w="4855" w:type="dxa"/>
          </w:tcPr>
          <w:p w14:paraId="036F0DD3" w14:textId="2EBB823E" w:rsidR="001333C9" w:rsidRPr="00E74EA5" w:rsidRDefault="001333C9" w:rsidP="0013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A5">
              <w:rPr>
                <w:rFonts w:ascii="Times New Roman" w:hAnsi="Times New Roman" w:cs="Times New Roman"/>
                <w:sz w:val="24"/>
                <w:szCs w:val="24"/>
              </w:rPr>
              <w:t>Веретнова И. А.</w:t>
            </w:r>
          </w:p>
        </w:tc>
        <w:tc>
          <w:tcPr>
            <w:tcW w:w="7874" w:type="dxa"/>
            <w:vMerge w:val="restart"/>
          </w:tcPr>
          <w:p w14:paraId="56720E93" w14:textId="4C9BF10E" w:rsidR="001333C9" w:rsidRPr="628A77F7" w:rsidRDefault="001333C9" w:rsidP="0013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CAE">
              <w:rPr>
                <w:rFonts w:ascii="Times New Roman" w:hAnsi="Times New Roman" w:cs="Times New Roman"/>
                <w:sz w:val="24"/>
                <w:szCs w:val="24"/>
              </w:rPr>
              <w:t>Skype (групповые репетиции, мастер-классы), Google-диск (размещение заданий, контроль выполненных работ)</w:t>
            </w:r>
          </w:p>
        </w:tc>
      </w:tr>
      <w:tr w:rsidR="001333C9" w:rsidRPr="00E74EA5" w14:paraId="1250CA45" w14:textId="77777777" w:rsidTr="6CBADE19">
        <w:trPr>
          <w:trHeight w:val="322"/>
        </w:trPr>
        <w:tc>
          <w:tcPr>
            <w:tcW w:w="4855" w:type="dxa"/>
          </w:tcPr>
          <w:p w14:paraId="7B328584" w14:textId="6A804CAD" w:rsidR="001333C9" w:rsidRPr="00E74EA5" w:rsidRDefault="001333C9" w:rsidP="0013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A5">
              <w:rPr>
                <w:rFonts w:ascii="Times New Roman" w:hAnsi="Times New Roman" w:cs="Times New Roman"/>
                <w:sz w:val="24"/>
                <w:szCs w:val="24"/>
              </w:rPr>
              <w:t>Каныгина Г. А.</w:t>
            </w:r>
          </w:p>
        </w:tc>
        <w:tc>
          <w:tcPr>
            <w:tcW w:w="7874" w:type="dxa"/>
            <w:vMerge/>
          </w:tcPr>
          <w:p w14:paraId="5C3903B9" w14:textId="77777777" w:rsidR="001333C9" w:rsidRPr="628A77F7" w:rsidRDefault="001333C9" w:rsidP="0013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C9" w:rsidRPr="00E74EA5" w14:paraId="33A2B337" w14:textId="77777777" w:rsidTr="6CBADE19">
        <w:trPr>
          <w:trHeight w:val="322"/>
        </w:trPr>
        <w:tc>
          <w:tcPr>
            <w:tcW w:w="4855" w:type="dxa"/>
          </w:tcPr>
          <w:p w14:paraId="4AD693F5" w14:textId="275FFDBE" w:rsidR="001333C9" w:rsidRPr="00E74EA5" w:rsidRDefault="001333C9" w:rsidP="0013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A5">
              <w:rPr>
                <w:rFonts w:ascii="Times New Roman" w:hAnsi="Times New Roman" w:cs="Times New Roman"/>
                <w:sz w:val="24"/>
                <w:szCs w:val="24"/>
              </w:rPr>
              <w:t>Андрюшкина Е. П.</w:t>
            </w:r>
          </w:p>
        </w:tc>
        <w:tc>
          <w:tcPr>
            <w:tcW w:w="7874" w:type="dxa"/>
          </w:tcPr>
          <w:p w14:paraId="24F705B5" w14:textId="28963C9D" w:rsidR="001333C9" w:rsidRPr="628A77F7" w:rsidRDefault="001333C9" w:rsidP="0013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A5E5C05">
              <w:rPr>
                <w:rFonts w:ascii="Times New Roman" w:hAnsi="Times New Roman" w:cs="Times New Roman"/>
                <w:sz w:val="24"/>
                <w:szCs w:val="24"/>
              </w:rPr>
              <w:t>Skype (репетиции, отработка материала), Google-диск (размещение заданий, контроль выполненных заданий)</w:t>
            </w:r>
          </w:p>
        </w:tc>
      </w:tr>
      <w:tr w:rsidR="001333C9" w:rsidRPr="00E74EA5" w14:paraId="6AC972A7" w14:textId="77777777" w:rsidTr="6CBADE19">
        <w:trPr>
          <w:trHeight w:val="322"/>
        </w:trPr>
        <w:tc>
          <w:tcPr>
            <w:tcW w:w="4855" w:type="dxa"/>
          </w:tcPr>
          <w:p w14:paraId="43BA0EB6" w14:textId="26A01DAA" w:rsidR="001333C9" w:rsidRPr="00E74EA5" w:rsidRDefault="001333C9" w:rsidP="0013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E74EA5">
              <w:rPr>
                <w:rFonts w:ascii="Times New Roman" w:hAnsi="Times New Roman" w:cs="Times New Roman"/>
                <w:sz w:val="24"/>
                <w:szCs w:val="24"/>
              </w:rPr>
              <w:t>винская Ж. Г</w:t>
            </w:r>
          </w:p>
        </w:tc>
        <w:tc>
          <w:tcPr>
            <w:tcW w:w="7874" w:type="dxa"/>
          </w:tcPr>
          <w:p w14:paraId="53D3434B" w14:textId="679ED94C" w:rsidR="001333C9" w:rsidRPr="628A77F7" w:rsidRDefault="001333C9" w:rsidP="0013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A5E5C05">
              <w:rPr>
                <w:rFonts w:ascii="Times New Roman" w:hAnsi="Times New Roman" w:cs="Times New Roman"/>
                <w:sz w:val="24"/>
                <w:szCs w:val="24"/>
              </w:rPr>
              <w:t>Google-диск (размещение видео-уроков), viber (оценка  включённости)</w:t>
            </w:r>
          </w:p>
        </w:tc>
      </w:tr>
      <w:tr w:rsidR="001333C9" w:rsidRPr="00E74EA5" w14:paraId="0191766E" w14:textId="77777777" w:rsidTr="6CBADE19">
        <w:trPr>
          <w:trHeight w:val="322"/>
        </w:trPr>
        <w:tc>
          <w:tcPr>
            <w:tcW w:w="4855" w:type="dxa"/>
          </w:tcPr>
          <w:p w14:paraId="534D48DE" w14:textId="540330F1" w:rsidR="001333C9" w:rsidRPr="00E74EA5" w:rsidRDefault="001333C9" w:rsidP="0013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A5">
              <w:rPr>
                <w:rFonts w:ascii="Times New Roman" w:hAnsi="Times New Roman" w:cs="Times New Roman"/>
                <w:sz w:val="24"/>
                <w:szCs w:val="24"/>
              </w:rPr>
              <w:t>Филько С. Е.</w:t>
            </w:r>
          </w:p>
        </w:tc>
        <w:tc>
          <w:tcPr>
            <w:tcW w:w="7874" w:type="dxa"/>
          </w:tcPr>
          <w:p w14:paraId="56F1492F" w14:textId="197982D1" w:rsidR="001333C9" w:rsidRPr="628A77F7" w:rsidRDefault="001333C9" w:rsidP="0013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A5E5C05">
              <w:rPr>
                <w:rFonts w:ascii="Times New Roman" w:hAnsi="Times New Roman" w:cs="Times New Roman"/>
                <w:sz w:val="24"/>
                <w:szCs w:val="24"/>
              </w:rPr>
              <w:t>Google-диск (размещение заданий, контроль выполненных заданий), Zoom (репетиции, отработка материала)</w:t>
            </w:r>
          </w:p>
        </w:tc>
      </w:tr>
      <w:tr w:rsidR="001333C9" w:rsidRPr="00E74EA5" w14:paraId="36E79937" w14:textId="77777777" w:rsidTr="6CBADE19">
        <w:trPr>
          <w:trHeight w:val="322"/>
        </w:trPr>
        <w:tc>
          <w:tcPr>
            <w:tcW w:w="4855" w:type="dxa"/>
          </w:tcPr>
          <w:p w14:paraId="2499C949" w14:textId="659C49AA" w:rsidR="001333C9" w:rsidRPr="00E74EA5" w:rsidRDefault="001333C9" w:rsidP="0013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A5">
              <w:rPr>
                <w:rFonts w:ascii="Times New Roman" w:hAnsi="Times New Roman" w:cs="Times New Roman"/>
                <w:sz w:val="24"/>
                <w:szCs w:val="24"/>
              </w:rPr>
              <w:t>Горбатовская И. Л.</w:t>
            </w:r>
          </w:p>
        </w:tc>
        <w:tc>
          <w:tcPr>
            <w:tcW w:w="7874" w:type="dxa"/>
          </w:tcPr>
          <w:p w14:paraId="3ACBC8EA" w14:textId="37C2F25F" w:rsidR="001333C9" w:rsidRPr="628A77F7" w:rsidRDefault="001333C9" w:rsidP="0013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A5E5C05">
              <w:rPr>
                <w:rFonts w:ascii="Times New Roman" w:hAnsi="Times New Roman" w:cs="Times New Roman"/>
                <w:sz w:val="24"/>
                <w:szCs w:val="24"/>
              </w:rPr>
              <w:t>Google-диск (размещение заданий, контроль выполненных заданий), Zoom (репетиции, отработка материала)</w:t>
            </w:r>
          </w:p>
        </w:tc>
      </w:tr>
      <w:tr w:rsidR="001333C9" w:rsidRPr="00E74EA5" w14:paraId="3229B7CA" w14:textId="77777777" w:rsidTr="6CBADE19">
        <w:trPr>
          <w:trHeight w:val="322"/>
        </w:trPr>
        <w:tc>
          <w:tcPr>
            <w:tcW w:w="4855" w:type="dxa"/>
          </w:tcPr>
          <w:p w14:paraId="44EA5F0F" w14:textId="03604039" w:rsidR="001333C9" w:rsidRPr="00E74EA5" w:rsidRDefault="001333C9" w:rsidP="0013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A5">
              <w:rPr>
                <w:rFonts w:ascii="Times New Roman" w:hAnsi="Times New Roman" w:cs="Times New Roman"/>
                <w:sz w:val="24"/>
                <w:szCs w:val="24"/>
              </w:rPr>
              <w:t>Коноводов Н. Б.</w:t>
            </w:r>
          </w:p>
        </w:tc>
        <w:tc>
          <w:tcPr>
            <w:tcW w:w="7874" w:type="dxa"/>
          </w:tcPr>
          <w:p w14:paraId="6E4D9A6A" w14:textId="1E8C88C0" w:rsidR="001333C9" w:rsidRPr="4A5E5C05" w:rsidRDefault="001333C9" w:rsidP="0013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A5E5C05">
              <w:rPr>
                <w:rFonts w:ascii="Times New Roman" w:hAnsi="Times New Roman" w:cs="Times New Roman"/>
                <w:sz w:val="24"/>
                <w:szCs w:val="24"/>
              </w:rPr>
              <w:t>Google-диск (видео-материалы), Zoom (репетиции)</w:t>
            </w:r>
          </w:p>
        </w:tc>
      </w:tr>
      <w:tr w:rsidR="001333C9" w:rsidRPr="00E74EA5" w14:paraId="5D2A91C0" w14:textId="77777777" w:rsidTr="004503C2">
        <w:trPr>
          <w:trHeight w:val="322"/>
        </w:trPr>
        <w:tc>
          <w:tcPr>
            <w:tcW w:w="12729" w:type="dxa"/>
            <w:gridSpan w:val="2"/>
          </w:tcPr>
          <w:p w14:paraId="157C508B" w14:textId="655C2453" w:rsidR="001333C9" w:rsidRPr="00312CAE" w:rsidRDefault="001333C9" w:rsidP="00312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Социально-педагогическое направление</w:t>
            </w:r>
          </w:p>
        </w:tc>
      </w:tr>
      <w:tr w:rsidR="001333C9" w:rsidRPr="00E74EA5" w14:paraId="2E0BC708" w14:textId="77777777" w:rsidTr="6CBADE19">
        <w:trPr>
          <w:trHeight w:val="322"/>
        </w:trPr>
        <w:tc>
          <w:tcPr>
            <w:tcW w:w="4855" w:type="dxa"/>
          </w:tcPr>
          <w:p w14:paraId="247A3C26" w14:textId="77777777" w:rsidR="001333C9" w:rsidRDefault="001333C9" w:rsidP="0013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А. А.</w:t>
            </w:r>
          </w:p>
          <w:p w14:paraId="707EB128" w14:textId="77777777" w:rsidR="001333C9" w:rsidRPr="00E74EA5" w:rsidRDefault="001333C9" w:rsidP="001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14:paraId="475F4CA2" w14:textId="006236C1" w:rsidR="001333C9" w:rsidRPr="628A77F7" w:rsidRDefault="001333C9" w:rsidP="0013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A5E5C05">
              <w:rPr>
                <w:rFonts w:ascii="Times New Roman" w:hAnsi="Times New Roman" w:cs="Times New Roman"/>
                <w:sz w:val="24"/>
                <w:szCs w:val="24"/>
              </w:rPr>
              <w:t>Google-диск (размещение теоретических материалов, выполненные практические задания учащихся), Skype (групповые занятия, беседы по новому материалу, закрепление материала, рефлексия)</w:t>
            </w:r>
          </w:p>
        </w:tc>
      </w:tr>
      <w:tr w:rsidR="001333C9" w:rsidRPr="00E74EA5" w14:paraId="39E1F4AE" w14:textId="77777777" w:rsidTr="6CBADE19">
        <w:trPr>
          <w:trHeight w:val="322"/>
        </w:trPr>
        <w:tc>
          <w:tcPr>
            <w:tcW w:w="4855" w:type="dxa"/>
          </w:tcPr>
          <w:p w14:paraId="0D0B940D" w14:textId="1C703828" w:rsidR="001333C9" w:rsidRPr="00E74EA5" w:rsidRDefault="001333C9" w:rsidP="0013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A5">
              <w:rPr>
                <w:rFonts w:ascii="Times New Roman" w:hAnsi="Times New Roman" w:cs="Times New Roman"/>
                <w:sz w:val="24"/>
                <w:szCs w:val="24"/>
              </w:rPr>
              <w:t>Максимова М. С.</w:t>
            </w:r>
          </w:p>
        </w:tc>
        <w:tc>
          <w:tcPr>
            <w:tcW w:w="7874" w:type="dxa"/>
          </w:tcPr>
          <w:p w14:paraId="0E27B00A" w14:textId="1827116E" w:rsidR="001333C9" w:rsidRPr="00E74EA5" w:rsidRDefault="001333C9" w:rsidP="0013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A5E5C05">
              <w:rPr>
                <w:rFonts w:ascii="Times New Roman" w:hAnsi="Times New Roman" w:cs="Times New Roman"/>
                <w:sz w:val="24"/>
                <w:szCs w:val="24"/>
              </w:rPr>
              <w:t>Google-диск (размещение материалов), Zoom (говорение), ClassDojo (выполнение заданий, контроль выполнения)</w:t>
            </w:r>
          </w:p>
        </w:tc>
      </w:tr>
      <w:tr w:rsidR="001333C9" w:rsidRPr="00E74EA5" w14:paraId="36862326" w14:textId="77777777" w:rsidTr="6CBADE19">
        <w:trPr>
          <w:trHeight w:val="345"/>
        </w:trPr>
        <w:tc>
          <w:tcPr>
            <w:tcW w:w="4855" w:type="dxa"/>
          </w:tcPr>
          <w:p w14:paraId="7C12A346" w14:textId="2DD46A99" w:rsidR="001333C9" w:rsidRPr="00E74EA5" w:rsidRDefault="001333C9" w:rsidP="00133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EA5">
              <w:rPr>
                <w:rFonts w:ascii="Times New Roman" w:hAnsi="Times New Roman" w:cs="Times New Roman"/>
                <w:sz w:val="24"/>
                <w:szCs w:val="24"/>
              </w:rPr>
              <w:t>Николаева Ю. Л.</w:t>
            </w:r>
          </w:p>
        </w:tc>
        <w:tc>
          <w:tcPr>
            <w:tcW w:w="7874" w:type="dxa"/>
          </w:tcPr>
          <w:p w14:paraId="60061E4C" w14:textId="490A4DEB" w:rsidR="001333C9" w:rsidRPr="00E74EA5" w:rsidRDefault="001333C9" w:rsidP="0013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A5E5C05">
              <w:rPr>
                <w:rFonts w:ascii="Times New Roman" w:hAnsi="Times New Roman" w:cs="Times New Roman"/>
                <w:sz w:val="24"/>
                <w:szCs w:val="24"/>
              </w:rPr>
              <w:t xml:space="preserve"> Google-диск (размещение заданий, контроль выполненных практикумов), Skype  (говорение)</w:t>
            </w:r>
          </w:p>
        </w:tc>
      </w:tr>
      <w:tr w:rsidR="001333C9" w:rsidRPr="00E74EA5" w14:paraId="7C50B41F" w14:textId="77777777" w:rsidTr="6CBADE19">
        <w:trPr>
          <w:trHeight w:val="229"/>
        </w:trPr>
        <w:tc>
          <w:tcPr>
            <w:tcW w:w="4855" w:type="dxa"/>
          </w:tcPr>
          <w:p w14:paraId="27370D2B" w14:textId="2B5BFE26" w:rsidR="001333C9" w:rsidRPr="00E74EA5" w:rsidRDefault="001333C9" w:rsidP="0013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A5">
              <w:rPr>
                <w:rFonts w:ascii="Times New Roman" w:hAnsi="Times New Roman" w:cs="Times New Roman"/>
                <w:sz w:val="24"/>
                <w:szCs w:val="24"/>
              </w:rPr>
              <w:t>Бондар М. В.,</w:t>
            </w:r>
          </w:p>
        </w:tc>
        <w:tc>
          <w:tcPr>
            <w:tcW w:w="7874" w:type="dxa"/>
          </w:tcPr>
          <w:p w14:paraId="4B94D5A5" w14:textId="0331C01D" w:rsidR="001333C9" w:rsidRPr="00E74EA5" w:rsidRDefault="001333C9" w:rsidP="0013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A5E5C05">
              <w:rPr>
                <w:rFonts w:ascii="Times New Roman" w:hAnsi="Times New Roman" w:cs="Times New Roman"/>
                <w:sz w:val="24"/>
                <w:szCs w:val="24"/>
              </w:rPr>
              <w:t>Группа Вконтакте (размещение заданий, видео-уроки, контроль выполнения)</w:t>
            </w:r>
          </w:p>
        </w:tc>
      </w:tr>
      <w:tr w:rsidR="001333C9" w:rsidRPr="00E74EA5" w14:paraId="0EBF0DD9" w14:textId="77777777" w:rsidTr="6CBADE19">
        <w:trPr>
          <w:trHeight w:val="229"/>
        </w:trPr>
        <w:tc>
          <w:tcPr>
            <w:tcW w:w="4855" w:type="dxa"/>
          </w:tcPr>
          <w:p w14:paraId="10E80288" w14:textId="26A3D6E1" w:rsidR="001333C9" w:rsidRPr="00E74EA5" w:rsidRDefault="001333C9" w:rsidP="0013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A5">
              <w:rPr>
                <w:rFonts w:ascii="Times New Roman" w:hAnsi="Times New Roman" w:cs="Times New Roman"/>
                <w:sz w:val="24"/>
                <w:szCs w:val="24"/>
              </w:rPr>
              <w:t>Персикова А. А.</w:t>
            </w:r>
          </w:p>
        </w:tc>
        <w:tc>
          <w:tcPr>
            <w:tcW w:w="7874" w:type="dxa"/>
          </w:tcPr>
          <w:p w14:paraId="3656B9AB" w14:textId="76772E02" w:rsidR="001333C9" w:rsidRPr="00E74EA5" w:rsidRDefault="001333C9" w:rsidP="001333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5E5C05">
              <w:rPr>
                <w:rFonts w:ascii="Times New Roman" w:hAnsi="Times New Roman" w:cs="Times New Roman"/>
                <w:sz w:val="24"/>
                <w:szCs w:val="24"/>
              </w:rPr>
              <w:t>Google-диск (размещение заданий, контроль выполнения), Skype (групповые занятия, беседы по новому материалу, закрепление материала, рефлексия)</w:t>
            </w:r>
          </w:p>
        </w:tc>
      </w:tr>
      <w:tr w:rsidR="001333C9" w:rsidRPr="00E74EA5" w14:paraId="245F4141" w14:textId="77777777" w:rsidTr="6CBADE19">
        <w:trPr>
          <w:trHeight w:val="317"/>
        </w:trPr>
        <w:tc>
          <w:tcPr>
            <w:tcW w:w="4855" w:type="dxa"/>
          </w:tcPr>
          <w:p w14:paraId="552D0361" w14:textId="77777777" w:rsidR="001333C9" w:rsidRDefault="001333C9" w:rsidP="0013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A5">
              <w:rPr>
                <w:rFonts w:ascii="Times New Roman" w:hAnsi="Times New Roman" w:cs="Times New Roman"/>
                <w:sz w:val="24"/>
                <w:szCs w:val="24"/>
              </w:rPr>
              <w:t>Корнищева Л. А.</w:t>
            </w:r>
          </w:p>
          <w:p w14:paraId="021E9745" w14:textId="0357ED64" w:rsidR="001333C9" w:rsidRPr="00E74EA5" w:rsidRDefault="001333C9" w:rsidP="001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14:paraId="049F31CB" w14:textId="3AE7756F" w:rsidR="001333C9" w:rsidRPr="00E74EA5" w:rsidRDefault="001333C9" w:rsidP="001333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5E5C05">
              <w:rPr>
                <w:rFonts w:ascii="Times New Roman" w:hAnsi="Times New Roman" w:cs="Times New Roman"/>
                <w:sz w:val="24"/>
                <w:szCs w:val="24"/>
              </w:rPr>
              <w:t xml:space="preserve">Google-диск (размещение теоретических материалов, выполненные практические задания учащихся), Discord, Zoom (групповые занятия, беседы по новому материалу, закрепление материала, рефлексия) </w:t>
            </w:r>
          </w:p>
        </w:tc>
      </w:tr>
      <w:tr w:rsidR="001333C9" w:rsidRPr="00E74EA5" w14:paraId="51DD5305" w14:textId="77777777" w:rsidTr="6CBADE19">
        <w:trPr>
          <w:trHeight w:val="229"/>
        </w:trPr>
        <w:tc>
          <w:tcPr>
            <w:tcW w:w="4855" w:type="dxa"/>
          </w:tcPr>
          <w:p w14:paraId="76AB8459" w14:textId="5C90EAF4" w:rsidR="001333C9" w:rsidRPr="00E74EA5" w:rsidRDefault="001333C9" w:rsidP="0013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A5">
              <w:rPr>
                <w:rFonts w:ascii="Times New Roman" w:hAnsi="Times New Roman" w:cs="Times New Roman"/>
                <w:sz w:val="24"/>
                <w:szCs w:val="24"/>
              </w:rPr>
              <w:t>Ровкина Н. А.</w:t>
            </w:r>
          </w:p>
        </w:tc>
        <w:tc>
          <w:tcPr>
            <w:tcW w:w="7874" w:type="dxa"/>
          </w:tcPr>
          <w:p w14:paraId="62486C05" w14:textId="3E92855B" w:rsidR="001333C9" w:rsidRPr="00E74EA5" w:rsidRDefault="001333C9" w:rsidP="0013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A5E5C05">
              <w:rPr>
                <w:rFonts w:ascii="Times New Roman" w:hAnsi="Times New Roman" w:cs="Times New Roman"/>
                <w:sz w:val="24"/>
                <w:szCs w:val="24"/>
              </w:rPr>
              <w:t>Google-диск (размещение заданий), Viber (контроль выполнения)</w:t>
            </w:r>
          </w:p>
        </w:tc>
      </w:tr>
      <w:tr w:rsidR="001333C9" w:rsidRPr="00E74EA5" w14:paraId="55F10E2C" w14:textId="77777777" w:rsidTr="6CBADE19">
        <w:trPr>
          <w:trHeight w:val="229"/>
        </w:trPr>
        <w:tc>
          <w:tcPr>
            <w:tcW w:w="4855" w:type="dxa"/>
          </w:tcPr>
          <w:p w14:paraId="37527AAA" w14:textId="1612D16C" w:rsidR="001333C9" w:rsidRPr="00E74EA5" w:rsidRDefault="001333C9" w:rsidP="0013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A5">
              <w:rPr>
                <w:rFonts w:ascii="Times New Roman" w:hAnsi="Times New Roman" w:cs="Times New Roman"/>
                <w:sz w:val="24"/>
                <w:szCs w:val="24"/>
              </w:rPr>
              <w:t>Шабаева Е. Н.</w:t>
            </w:r>
          </w:p>
        </w:tc>
        <w:tc>
          <w:tcPr>
            <w:tcW w:w="7874" w:type="dxa"/>
          </w:tcPr>
          <w:p w14:paraId="4B99056E" w14:textId="6AF8DC25" w:rsidR="001333C9" w:rsidRPr="00E74EA5" w:rsidRDefault="001333C9" w:rsidP="0013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A5E5C05">
              <w:rPr>
                <w:rFonts w:ascii="Times New Roman" w:hAnsi="Times New Roman" w:cs="Times New Roman"/>
                <w:sz w:val="24"/>
                <w:szCs w:val="24"/>
              </w:rPr>
              <w:t>Googlе-диск (видео-материалы, контроль выполнения домашнего задание)</w:t>
            </w:r>
          </w:p>
        </w:tc>
      </w:tr>
      <w:tr w:rsidR="001333C9" w:rsidRPr="00E74EA5" w14:paraId="60BDEE2D" w14:textId="77777777" w:rsidTr="6CBADE19">
        <w:trPr>
          <w:trHeight w:val="229"/>
        </w:trPr>
        <w:tc>
          <w:tcPr>
            <w:tcW w:w="4855" w:type="dxa"/>
          </w:tcPr>
          <w:p w14:paraId="68227552" w14:textId="77777777" w:rsidR="001333C9" w:rsidRPr="00E74EA5" w:rsidRDefault="001333C9" w:rsidP="0013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A5">
              <w:rPr>
                <w:rFonts w:ascii="Times New Roman" w:hAnsi="Times New Roman" w:cs="Times New Roman"/>
                <w:sz w:val="24"/>
                <w:szCs w:val="24"/>
              </w:rPr>
              <w:t>Воробьева Т. В.</w:t>
            </w:r>
          </w:p>
          <w:p w14:paraId="4DDBEF00" w14:textId="77777777" w:rsidR="001333C9" w:rsidRPr="00E74EA5" w:rsidRDefault="001333C9" w:rsidP="001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14:paraId="3461D779" w14:textId="0CFBAAA0" w:rsidR="001333C9" w:rsidRPr="00E74EA5" w:rsidRDefault="001333C9" w:rsidP="001333C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A5E5C05">
              <w:rPr>
                <w:rFonts w:ascii="Times New Roman" w:hAnsi="Times New Roman" w:cs="Times New Roman"/>
                <w:sz w:val="24"/>
                <w:szCs w:val="24"/>
              </w:rPr>
              <w:t>Яндекс- диск (теоретический материал, задания)</w:t>
            </w:r>
          </w:p>
        </w:tc>
      </w:tr>
      <w:tr w:rsidR="001333C9" w:rsidRPr="00E74EA5" w14:paraId="0EB90CB2" w14:textId="77777777" w:rsidTr="6CBADE19">
        <w:trPr>
          <w:trHeight w:val="229"/>
        </w:trPr>
        <w:tc>
          <w:tcPr>
            <w:tcW w:w="4855" w:type="dxa"/>
          </w:tcPr>
          <w:p w14:paraId="0F0ED15B" w14:textId="79D2EBF0" w:rsidR="001333C9" w:rsidRPr="00E74EA5" w:rsidRDefault="001333C9" w:rsidP="0013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А. С.</w:t>
            </w:r>
          </w:p>
        </w:tc>
        <w:tc>
          <w:tcPr>
            <w:tcW w:w="7874" w:type="dxa"/>
          </w:tcPr>
          <w:p w14:paraId="468245B5" w14:textId="6C88C8BA" w:rsidR="001333C9" w:rsidRPr="4A5E5C05" w:rsidRDefault="001333C9" w:rsidP="0013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CBADE19">
              <w:rPr>
                <w:rFonts w:ascii="Times New Roman" w:hAnsi="Times New Roman" w:cs="Times New Roman"/>
                <w:sz w:val="24"/>
                <w:szCs w:val="24"/>
              </w:rPr>
              <w:t>Lichess.org</w:t>
            </w:r>
          </w:p>
        </w:tc>
      </w:tr>
      <w:tr w:rsidR="001333C9" w:rsidRPr="00E74EA5" w14:paraId="792CFF77" w14:textId="77777777" w:rsidTr="6CBADE19">
        <w:trPr>
          <w:trHeight w:val="229"/>
        </w:trPr>
        <w:tc>
          <w:tcPr>
            <w:tcW w:w="4855" w:type="dxa"/>
          </w:tcPr>
          <w:p w14:paraId="22C5A767" w14:textId="19B15FA0" w:rsidR="001333C9" w:rsidRDefault="001333C9" w:rsidP="0013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AE">
              <w:rPr>
                <w:rFonts w:ascii="Times New Roman" w:hAnsi="Times New Roman" w:cs="Times New Roman"/>
                <w:sz w:val="24"/>
                <w:szCs w:val="24"/>
              </w:rPr>
              <w:t>Магадов С. З.</w:t>
            </w:r>
          </w:p>
        </w:tc>
        <w:tc>
          <w:tcPr>
            <w:tcW w:w="7874" w:type="dxa"/>
          </w:tcPr>
          <w:p w14:paraId="035FA664" w14:textId="77777777" w:rsidR="001333C9" w:rsidRDefault="001333C9" w:rsidP="0013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CAE">
              <w:rPr>
                <w:rFonts w:ascii="Times New Roman" w:hAnsi="Times New Roman" w:cs="Times New Roman"/>
                <w:sz w:val="24"/>
                <w:szCs w:val="24"/>
              </w:rPr>
              <w:t>Viber (видео-уроки)</w:t>
            </w:r>
          </w:p>
          <w:p w14:paraId="13B3F0E3" w14:textId="4349DAE7" w:rsidR="001333C9" w:rsidRPr="6CBADE19" w:rsidRDefault="001333C9" w:rsidP="0013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C9" w:rsidRPr="00E74EA5" w14:paraId="07F3019E" w14:textId="77777777" w:rsidTr="0003276A">
        <w:trPr>
          <w:trHeight w:val="229"/>
        </w:trPr>
        <w:tc>
          <w:tcPr>
            <w:tcW w:w="12729" w:type="dxa"/>
            <w:gridSpan w:val="2"/>
          </w:tcPr>
          <w:p w14:paraId="4C30D1F2" w14:textId="435B18AD" w:rsidR="001333C9" w:rsidRPr="6CBADE19" w:rsidRDefault="001333C9" w:rsidP="0031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12CAE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Естественно-научное направление</w:t>
            </w:r>
          </w:p>
        </w:tc>
      </w:tr>
      <w:tr w:rsidR="001333C9" w:rsidRPr="00E74EA5" w14:paraId="053935A0" w14:textId="77777777" w:rsidTr="6CBADE19">
        <w:trPr>
          <w:trHeight w:val="229"/>
        </w:trPr>
        <w:tc>
          <w:tcPr>
            <w:tcW w:w="4855" w:type="dxa"/>
          </w:tcPr>
          <w:p w14:paraId="04B4C319" w14:textId="5F61996E" w:rsidR="001333C9" w:rsidRDefault="001333C9" w:rsidP="0013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A5">
              <w:rPr>
                <w:rFonts w:ascii="Times New Roman" w:hAnsi="Times New Roman" w:cs="Times New Roman"/>
                <w:sz w:val="24"/>
                <w:szCs w:val="24"/>
              </w:rPr>
              <w:t>Прокопчук Л. В.</w:t>
            </w:r>
          </w:p>
        </w:tc>
        <w:tc>
          <w:tcPr>
            <w:tcW w:w="7874" w:type="dxa"/>
          </w:tcPr>
          <w:p w14:paraId="077EEEF9" w14:textId="77777777" w:rsidR="001333C9" w:rsidRDefault="001333C9" w:rsidP="0013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A5E5C05">
              <w:rPr>
                <w:rFonts w:ascii="Times New Roman" w:hAnsi="Times New Roman" w:cs="Times New Roman"/>
                <w:sz w:val="24"/>
                <w:szCs w:val="24"/>
              </w:rPr>
              <w:t>Google-диск (размещение заданий, контроль выполненных работ), прямые эфиры Instagram (мастер-классы)</w:t>
            </w:r>
          </w:p>
          <w:p w14:paraId="25AD5240" w14:textId="3E47EBD9" w:rsidR="001333C9" w:rsidRPr="6CBADE19" w:rsidRDefault="001333C9" w:rsidP="0031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C9" w:rsidRPr="00E74EA5" w14:paraId="2072A3B1" w14:textId="77777777" w:rsidTr="007E4F37">
        <w:trPr>
          <w:trHeight w:val="229"/>
        </w:trPr>
        <w:tc>
          <w:tcPr>
            <w:tcW w:w="12729" w:type="dxa"/>
            <w:gridSpan w:val="2"/>
          </w:tcPr>
          <w:p w14:paraId="1C7A71F6" w14:textId="2A7FBBBE" w:rsidR="001333C9" w:rsidRPr="00312CAE" w:rsidRDefault="001333C9" w:rsidP="00312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AE">
              <w:rPr>
                <w:rFonts w:ascii="Times New Roman" w:hAnsi="Times New Roman" w:cs="Times New Roman"/>
                <w:b/>
                <w:sz w:val="24"/>
                <w:szCs w:val="24"/>
              </w:rPr>
              <w:t>5. Физкультурно-спортивное направление</w:t>
            </w:r>
          </w:p>
        </w:tc>
      </w:tr>
      <w:tr w:rsidR="001333C9" w:rsidRPr="00E74EA5" w14:paraId="7DA72838" w14:textId="77777777" w:rsidTr="6CBADE19">
        <w:trPr>
          <w:trHeight w:val="229"/>
        </w:trPr>
        <w:tc>
          <w:tcPr>
            <w:tcW w:w="4855" w:type="dxa"/>
          </w:tcPr>
          <w:p w14:paraId="704C897A" w14:textId="4A706EFE" w:rsidR="001333C9" w:rsidRDefault="001333C9" w:rsidP="0013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В.А.</w:t>
            </w:r>
            <w:bookmarkStart w:id="0" w:name="_GoBack"/>
            <w:bookmarkEnd w:id="0"/>
            <w:r w:rsidRPr="00E74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74" w:type="dxa"/>
            <w:vMerge w:val="restart"/>
          </w:tcPr>
          <w:p w14:paraId="4343086D" w14:textId="77A6E9F7" w:rsidR="001333C9" w:rsidRPr="6CBADE19" w:rsidRDefault="001333C9" w:rsidP="0013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CAE">
              <w:rPr>
                <w:rFonts w:ascii="Times New Roman" w:hAnsi="Times New Roman" w:cs="Times New Roman"/>
                <w:sz w:val="24"/>
                <w:szCs w:val="24"/>
              </w:rPr>
              <w:t>Viber (видео-уроки)</w:t>
            </w:r>
          </w:p>
        </w:tc>
      </w:tr>
      <w:tr w:rsidR="001333C9" w:rsidRPr="00E74EA5" w14:paraId="1F647E2F" w14:textId="77777777" w:rsidTr="6CBADE19">
        <w:trPr>
          <w:trHeight w:val="229"/>
        </w:trPr>
        <w:tc>
          <w:tcPr>
            <w:tcW w:w="4855" w:type="dxa"/>
          </w:tcPr>
          <w:p w14:paraId="24761324" w14:textId="01BFE82E" w:rsidR="001333C9" w:rsidRDefault="001333C9" w:rsidP="0013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A5">
              <w:rPr>
                <w:rFonts w:ascii="Times New Roman" w:hAnsi="Times New Roman" w:cs="Times New Roman"/>
                <w:sz w:val="24"/>
                <w:szCs w:val="24"/>
              </w:rPr>
              <w:t>Тутаев А.Б.</w:t>
            </w:r>
          </w:p>
        </w:tc>
        <w:tc>
          <w:tcPr>
            <w:tcW w:w="7874" w:type="dxa"/>
            <w:vMerge/>
          </w:tcPr>
          <w:p w14:paraId="60C92385" w14:textId="77777777" w:rsidR="001333C9" w:rsidRPr="6CBADE19" w:rsidRDefault="001333C9" w:rsidP="0031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204FF1" w14:textId="77777777" w:rsidR="008D65BD" w:rsidRPr="00E74EA5" w:rsidRDefault="008D6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65BD" w:rsidRPr="00E74EA5" w:rsidSect="00E935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905CA" w14:textId="77777777" w:rsidR="0060295C" w:rsidRDefault="0060295C" w:rsidP="00914336">
      <w:pPr>
        <w:spacing w:after="0" w:line="240" w:lineRule="auto"/>
      </w:pPr>
      <w:r>
        <w:separator/>
      </w:r>
    </w:p>
  </w:endnote>
  <w:endnote w:type="continuationSeparator" w:id="0">
    <w:p w14:paraId="451CFD61" w14:textId="77777777" w:rsidR="0060295C" w:rsidRDefault="0060295C" w:rsidP="0091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2C5A2" w14:textId="77777777" w:rsidR="0060295C" w:rsidRDefault="0060295C" w:rsidP="00914336">
      <w:pPr>
        <w:spacing w:after="0" w:line="240" w:lineRule="auto"/>
      </w:pPr>
      <w:r>
        <w:separator/>
      </w:r>
    </w:p>
  </w:footnote>
  <w:footnote w:type="continuationSeparator" w:id="0">
    <w:p w14:paraId="1B1B9EC4" w14:textId="77777777" w:rsidR="0060295C" w:rsidRDefault="0060295C" w:rsidP="00914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67339"/>
    <w:multiLevelType w:val="hybridMultilevel"/>
    <w:tmpl w:val="8FDA0102"/>
    <w:lvl w:ilvl="0" w:tplc="F82C4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15001D"/>
    <w:multiLevelType w:val="hybridMultilevel"/>
    <w:tmpl w:val="74F4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5F5"/>
    <w:rsid w:val="000202B5"/>
    <w:rsid w:val="000E6D5E"/>
    <w:rsid w:val="001208A7"/>
    <w:rsid w:val="001333C9"/>
    <w:rsid w:val="001548C4"/>
    <w:rsid w:val="00176217"/>
    <w:rsid w:val="001F477A"/>
    <w:rsid w:val="00243871"/>
    <w:rsid w:val="002E248E"/>
    <w:rsid w:val="00305E0D"/>
    <w:rsid w:val="0031100A"/>
    <w:rsid w:val="00312CAE"/>
    <w:rsid w:val="003379F2"/>
    <w:rsid w:val="00355FAA"/>
    <w:rsid w:val="00361AAE"/>
    <w:rsid w:val="0040627B"/>
    <w:rsid w:val="004840E2"/>
    <w:rsid w:val="00574CF7"/>
    <w:rsid w:val="005E043F"/>
    <w:rsid w:val="005F16D3"/>
    <w:rsid w:val="0060295C"/>
    <w:rsid w:val="00632E21"/>
    <w:rsid w:val="00692878"/>
    <w:rsid w:val="00733F09"/>
    <w:rsid w:val="007569A8"/>
    <w:rsid w:val="007A3DA7"/>
    <w:rsid w:val="00852F50"/>
    <w:rsid w:val="008650C6"/>
    <w:rsid w:val="008C085B"/>
    <w:rsid w:val="008D65BD"/>
    <w:rsid w:val="0091032C"/>
    <w:rsid w:val="00914336"/>
    <w:rsid w:val="009173CC"/>
    <w:rsid w:val="00946EB2"/>
    <w:rsid w:val="009E2F93"/>
    <w:rsid w:val="00A119CD"/>
    <w:rsid w:val="00A14C1A"/>
    <w:rsid w:val="00AB02CA"/>
    <w:rsid w:val="00AD3698"/>
    <w:rsid w:val="00AF0403"/>
    <w:rsid w:val="00B01F13"/>
    <w:rsid w:val="00B34141"/>
    <w:rsid w:val="00B36E68"/>
    <w:rsid w:val="00B84056"/>
    <w:rsid w:val="00C11085"/>
    <w:rsid w:val="00C14AD4"/>
    <w:rsid w:val="00C233FC"/>
    <w:rsid w:val="00C34333"/>
    <w:rsid w:val="00CA6AC6"/>
    <w:rsid w:val="00D01555"/>
    <w:rsid w:val="00D3251E"/>
    <w:rsid w:val="00D670A3"/>
    <w:rsid w:val="00DA1786"/>
    <w:rsid w:val="00E2394E"/>
    <w:rsid w:val="00E4558F"/>
    <w:rsid w:val="00E74EA5"/>
    <w:rsid w:val="00E935F5"/>
    <w:rsid w:val="00EA4DD9"/>
    <w:rsid w:val="00F407F5"/>
    <w:rsid w:val="00F71BBA"/>
    <w:rsid w:val="24922CF1"/>
    <w:rsid w:val="30E7EA4A"/>
    <w:rsid w:val="4A5E5C05"/>
    <w:rsid w:val="5C918C4D"/>
    <w:rsid w:val="628A77F7"/>
    <w:rsid w:val="6CBADE19"/>
    <w:rsid w:val="7187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823A"/>
  <w15:docId w15:val="{BA0459BF-9DF5-48DB-8061-489D2B4A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14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4336"/>
  </w:style>
  <w:style w:type="paragraph" w:styleId="a6">
    <w:name w:val="footer"/>
    <w:basedOn w:val="a"/>
    <w:link w:val="a7"/>
    <w:uiPriority w:val="99"/>
    <w:semiHidden/>
    <w:unhideWhenUsed/>
    <w:rsid w:val="00914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4336"/>
  </w:style>
  <w:style w:type="paragraph" w:styleId="a8">
    <w:name w:val="List Paragraph"/>
    <w:basedOn w:val="a"/>
    <w:uiPriority w:val="34"/>
    <w:qFormat/>
    <w:rsid w:val="00337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Artem</cp:lastModifiedBy>
  <cp:revision>41</cp:revision>
  <cp:lastPrinted>2020-03-25T06:03:00Z</cp:lastPrinted>
  <dcterms:created xsi:type="dcterms:W3CDTF">2016-04-15T04:02:00Z</dcterms:created>
  <dcterms:modified xsi:type="dcterms:W3CDTF">2020-04-09T07:09:00Z</dcterms:modified>
</cp:coreProperties>
</file>